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BFF" w:rsidRPr="00A234F1" w:rsidRDefault="00A16A3F" w:rsidP="00523B09">
      <w:pPr>
        <w:pStyle w:val="a4"/>
        <w:jc w:val="right"/>
      </w:pPr>
      <w:r>
        <w:t>Приложение 1</w:t>
      </w:r>
    </w:p>
    <w:p w:rsidR="00E51FB1" w:rsidRPr="00D43F75" w:rsidRDefault="00E51FB1" w:rsidP="00621FB5">
      <w:pPr>
        <w:pStyle w:val="a4"/>
        <w:jc w:val="right"/>
        <w:rPr>
          <w:sz w:val="28"/>
          <w:szCs w:val="28"/>
        </w:rPr>
      </w:pPr>
    </w:p>
    <w:p w:rsidR="00E51FB1" w:rsidRPr="00B45040" w:rsidRDefault="00E51FB1" w:rsidP="00621FB5">
      <w:pPr>
        <w:pStyle w:val="a4"/>
        <w:jc w:val="center"/>
        <w:rPr>
          <w:b/>
        </w:rPr>
      </w:pPr>
      <w:r w:rsidRPr="00B45040">
        <w:rPr>
          <w:b/>
        </w:rPr>
        <w:t>Заявка</w:t>
      </w:r>
    </w:p>
    <w:p w:rsidR="00A16A3F" w:rsidRPr="000B6B48" w:rsidRDefault="00DF4D31" w:rsidP="00A16A3F">
      <w:pPr>
        <w:pStyle w:val="a4"/>
        <w:jc w:val="center"/>
      </w:pPr>
      <w:r w:rsidRPr="000B6B48">
        <w:t>н</w:t>
      </w:r>
      <w:r w:rsidR="00E51FB1" w:rsidRPr="000B6B48">
        <w:t xml:space="preserve">а участие в </w:t>
      </w:r>
      <w:r w:rsidR="00A16A3F" w:rsidRPr="000B6B48">
        <w:rPr>
          <w:rFonts w:eastAsia="Calibri"/>
        </w:rPr>
        <w:t>О</w:t>
      </w:r>
      <w:r w:rsidR="00A16A3F" w:rsidRPr="000B6B48">
        <w:t xml:space="preserve">ткрытом молодежном фестивале-конкурсе </w:t>
      </w:r>
    </w:p>
    <w:p w:rsidR="00A16A3F" w:rsidRPr="000B6B48" w:rsidRDefault="00A16A3F" w:rsidP="00A16A3F">
      <w:pPr>
        <w:pStyle w:val="a4"/>
        <w:jc w:val="center"/>
      </w:pPr>
      <w:r w:rsidRPr="000B6B48">
        <w:t>патриотической песни</w:t>
      </w:r>
      <w:r w:rsidR="00B45040" w:rsidRPr="000B6B48">
        <w:t xml:space="preserve"> </w:t>
      </w:r>
      <w:r w:rsidRPr="000B6B48">
        <w:t xml:space="preserve">«Победа остаётся молодой!»,  </w:t>
      </w:r>
    </w:p>
    <w:p w:rsidR="00A16A3F" w:rsidRPr="000B6B48" w:rsidRDefault="00A16A3F" w:rsidP="00A16A3F">
      <w:pPr>
        <w:pStyle w:val="a4"/>
        <w:jc w:val="center"/>
      </w:pPr>
      <w:r w:rsidRPr="000B6B48">
        <w:t>посвященном 75-летию Победы и Году Памяти и Славы в России</w:t>
      </w:r>
    </w:p>
    <w:p w:rsidR="00523B09" w:rsidRDefault="00523B09" w:rsidP="00A16A3F">
      <w:pPr>
        <w:pStyle w:val="a4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3794"/>
        <w:gridCol w:w="5777"/>
      </w:tblGrid>
      <w:tr w:rsidR="000B6B48" w:rsidTr="00EB6373">
        <w:tc>
          <w:tcPr>
            <w:tcW w:w="3794" w:type="dxa"/>
          </w:tcPr>
          <w:p w:rsidR="000B6B48" w:rsidRPr="00EB6373" w:rsidRDefault="000B6B48" w:rsidP="00EB6373">
            <w:pPr>
              <w:pStyle w:val="a4"/>
            </w:pPr>
            <w:r>
              <w:t>ФИО исполнителя / Наименование ансамбля</w:t>
            </w:r>
            <w:r w:rsidRPr="00EB6373">
              <w:t xml:space="preserve"> (полностью)</w:t>
            </w:r>
          </w:p>
        </w:tc>
        <w:tc>
          <w:tcPr>
            <w:tcW w:w="5777" w:type="dxa"/>
          </w:tcPr>
          <w:p w:rsidR="000B6B48" w:rsidRDefault="000B6B48" w:rsidP="00523B09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</w:tc>
      </w:tr>
      <w:tr w:rsidR="000B6B48" w:rsidTr="00EB6373">
        <w:tc>
          <w:tcPr>
            <w:tcW w:w="3794" w:type="dxa"/>
          </w:tcPr>
          <w:p w:rsidR="000B6B48" w:rsidRDefault="000B6B48" w:rsidP="00EB6373">
            <w:pPr>
              <w:pStyle w:val="a4"/>
            </w:pPr>
            <w:r w:rsidRPr="00EB6373">
              <w:t>Количество  участников</w:t>
            </w:r>
            <w:r>
              <w:t xml:space="preserve"> </w:t>
            </w:r>
          </w:p>
          <w:p w:rsidR="000B6B48" w:rsidRDefault="000B6B48" w:rsidP="00EB6373">
            <w:pPr>
              <w:pStyle w:val="a4"/>
            </w:pPr>
            <w:r>
              <w:t>(для ансамблей)</w:t>
            </w:r>
          </w:p>
        </w:tc>
        <w:tc>
          <w:tcPr>
            <w:tcW w:w="5777" w:type="dxa"/>
          </w:tcPr>
          <w:p w:rsidR="000B6B48" w:rsidRDefault="000B6B48" w:rsidP="00523B09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</w:tc>
      </w:tr>
      <w:tr w:rsidR="00EB6373" w:rsidTr="00EB6373">
        <w:tc>
          <w:tcPr>
            <w:tcW w:w="3794" w:type="dxa"/>
          </w:tcPr>
          <w:p w:rsidR="00EB6373" w:rsidRDefault="00EB6373" w:rsidP="000B6B48">
            <w:pPr>
              <w:pStyle w:val="a4"/>
              <w:rPr>
                <w:b/>
                <w:sz w:val="28"/>
                <w:szCs w:val="28"/>
              </w:rPr>
            </w:pPr>
            <w:r w:rsidRPr="00EB6373">
              <w:t>Возрастная категория</w:t>
            </w:r>
          </w:p>
        </w:tc>
        <w:tc>
          <w:tcPr>
            <w:tcW w:w="5777" w:type="dxa"/>
          </w:tcPr>
          <w:p w:rsidR="00EB6373" w:rsidRDefault="00EB6373" w:rsidP="00523B09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</w:tc>
      </w:tr>
      <w:tr w:rsidR="00EB6373" w:rsidTr="00EB6373">
        <w:tc>
          <w:tcPr>
            <w:tcW w:w="3794" w:type="dxa"/>
          </w:tcPr>
          <w:p w:rsidR="00EB6373" w:rsidRDefault="00EB6373" w:rsidP="000B6B48">
            <w:pPr>
              <w:pStyle w:val="a4"/>
              <w:rPr>
                <w:b/>
                <w:sz w:val="28"/>
                <w:szCs w:val="28"/>
              </w:rPr>
            </w:pPr>
            <w:r w:rsidRPr="00EB6373">
              <w:t>Номинация</w:t>
            </w:r>
            <w:r>
              <w:t xml:space="preserve"> </w:t>
            </w:r>
          </w:p>
        </w:tc>
        <w:tc>
          <w:tcPr>
            <w:tcW w:w="5777" w:type="dxa"/>
          </w:tcPr>
          <w:p w:rsidR="00EB6373" w:rsidRDefault="00EB6373" w:rsidP="00523B09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</w:tc>
      </w:tr>
      <w:tr w:rsidR="00EB6373" w:rsidTr="00EB6373">
        <w:tc>
          <w:tcPr>
            <w:tcW w:w="3794" w:type="dxa"/>
          </w:tcPr>
          <w:p w:rsidR="00EB6373" w:rsidRDefault="000B6B48" w:rsidP="00EB6373">
            <w:pPr>
              <w:pStyle w:val="a4"/>
              <w:rPr>
                <w:b/>
                <w:sz w:val="28"/>
                <w:szCs w:val="28"/>
              </w:rPr>
            </w:pPr>
            <w:r>
              <w:t>ФИО р</w:t>
            </w:r>
            <w:r w:rsidRPr="00EB6373">
              <w:t>уководител</w:t>
            </w:r>
            <w:r>
              <w:t>я</w:t>
            </w:r>
            <w:r w:rsidRPr="00EB6373">
              <w:t xml:space="preserve"> </w:t>
            </w:r>
            <w:r>
              <w:t>полностью (при наличии)</w:t>
            </w:r>
          </w:p>
        </w:tc>
        <w:tc>
          <w:tcPr>
            <w:tcW w:w="5777" w:type="dxa"/>
          </w:tcPr>
          <w:p w:rsidR="00EB6373" w:rsidRDefault="00EB6373" w:rsidP="00523B09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</w:tc>
      </w:tr>
      <w:tr w:rsidR="00EB6373" w:rsidTr="00EB6373">
        <w:tc>
          <w:tcPr>
            <w:tcW w:w="3794" w:type="dxa"/>
          </w:tcPr>
          <w:p w:rsidR="00EB6373" w:rsidRDefault="00503540" w:rsidP="00EB6373">
            <w:pPr>
              <w:pStyle w:val="a4"/>
            </w:pPr>
            <w:r>
              <w:t>Полное наименование о</w:t>
            </w:r>
            <w:r w:rsidR="00EB6373" w:rsidRPr="00EB6373">
              <w:t>рганизаци</w:t>
            </w:r>
            <w:r>
              <w:t>и</w:t>
            </w:r>
            <w:r w:rsidR="00EB6373" w:rsidRPr="00EB6373">
              <w:t>, направляющ</w:t>
            </w:r>
            <w:r>
              <w:t>ей</w:t>
            </w:r>
            <w:r w:rsidR="00EB6373" w:rsidRPr="00EB6373">
              <w:t xml:space="preserve"> </w:t>
            </w:r>
            <w:r w:rsidR="00EB6373">
              <w:t>участника (при наличии):</w:t>
            </w:r>
          </w:p>
          <w:p w:rsidR="00EB6373" w:rsidRDefault="00EB6373" w:rsidP="00EB6373">
            <w:pPr>
              <w:pStyle w:val="a4"/>
              <w:rPr>
                <w:b/>
                <w:sz w:val="28"/>
                <w:szCs w:val="28"/>
              </w:rPr>
            </w:pPr>
            <w:r w:rsidRPr="00EB6373">
              <w:t>- адрес организации</w:t>
            </w:r>
          </w:p>
        </w:tc>
        <w:tc>
          <w:tcPr>
            <w:tcW w:w="5777" w:type="dxa"/>
          </w:tcPr>
          <w:p w:rsidR="00EB6373" w:rsidRDefault="00EB6373" w:rsidP="00523B09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</w:tc>
      </w:tr>
      <w:tr w:rsidR="000B6B48" w:rsidTr="00EB6373">
        <w:tc>
          <w:tcPr>
            <w:tcW w:w="3794" w:type="dxa"/>
          </w:tcPr>
          <w:p w:rsidR="000B6B48" w:rsidRPr="00EB6373" w:rsidRDefault="000B6B48" w:rsidP="000B6B48">
            <w:pPr>
              <w:pStyle w:val="a4"/>
            </w:pPr>
            <w:r>
              <w:t>К</w:t>
            </w:r>
            <w:r w:rsidRPr="00EB6373">
              <w:t>онтактны</w:t>
            </w:r>
            <w:r>
              <w:t>е</w:t>
            </w:r>
            <w:r w:rsidRPr="00EB6373">
              <w:t xml:space="preserve"> телефон</w:t>
            </w:r>
            <w:r>
              <w:t>ы</w:t>
            </w:r>
          </w:p>
        </w:tc>
        <w:tc>
          <w:tcPr>
            <w:tcW w:w="5777" w:type="dxa"/>
          </w:tcPr>
          <w:p w:rsidR="000B6B48" w:rsidRDefault="000B6B48" w:rsidP="00523B09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</w:tc>
      </w:tr>
      <w:tr w:rsidR="000B6B48" w:rsidTr="00EB6373">
        <w:tc>
          <w:tcPr>
            <w:tcW w:w="3794" w:type="dxa"/>
          </w:tcPr>
          <w:p w:rsidR="000B6B48" w:rsidRPr="00EB6373" w:rsidRDefault="000B6B48" w:rsidP="00FC442F">
            <w:pPr>
              <w:pStyle w:val="a4"/>
            </w:pPr>
            <w:r w:rsidRPr="00EB6373">
              <w:t xml:space="preserve">Электронная почта </w:t>
            </w:r>
          </w:p>
        </w:tc>
        <w:tc>
          <w:tcPr>
            <w:tcW w:w="5777" w:type="dxa"/>
          </w:tcPr>
          <w:p w:rsidR="000B6B48" w:rsidRDefault="000B6B48" w:rsidP="00523B09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</w:tc>
      </w:tr>
      <w:tr w:rsidR="000B6B48" w:rsidTr="00EB6373">
        <w:tc>
          <w:tcPr>
            <w:tcW w:w="3794" w:type="dxa"/>
          </w:tcPr>
          <w:p w:rsidR="000B6B48" w:rsidRPr="00EB6373" w:rsidRDefault="000B6B48" w:rsidP="00EB6373">
            <w:pPr>
              <w:pStyle w:val="a4"/>
            </w:pPr>
            <w:r w:rsidRPr="00EB6373">
              <w:t xml:space="preserve">Название </w:t>
            </w:r>
            <w:r>
              <w:t>песни</w:t>
            </w:r>
          </w:p>
        </w:tc>
        <w:tc>
          <w:tcPr>
            <w:tcW w:w="5777" w:type="dxa"/>
          </w:tcPr>
          <w:p w:rsidR="000B6B48" w:rsidRDefault="000B6B48" w:rsidP="00523B09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</w:tc>
      </w:tr>
      <w:tr w:rsidR="000B6B48" w:rsidTr="00EB6373">
        <w:tc>
          <w:tcPr>
            <w:tcW w:w="3794" w:type="dxa"/>
          </w:tcPr>
          <w:p w:rsidR="000B6B48" w:rsidRPr="00EB6373" w:rsidRDefault="000B6B48" w:rsidP="00EB6373">
            <w:pPr>
              <w:pStyle w:val="a4"/>
            </w:pPr>
            <w:r w:rsidRPr="00EB6373">
              <w:t>Автор слов</w:t>
            </w:r>
            <w:r>
              <w:t xml:space="preserve"> (имя и фамилия)</w:t>
            </w:r>
          </w:p>
        </w:tc>
        <w:tc>
          <w:tcPr>
            <w:tcW w:w="5777" w:type="dxa"/>
          </w:tcPr>
          <w:p w:rsidR="000B6B48" w:rsidRDefault="000B6B48" w:rsidP="00523B09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</w:tc>
      </w:tr>
      <w:tr w:rsidR="000B6B48" w:rsidTr="00EB6373">
        <w:tc>
          <w:tcPr>
            <w:tcW w:w="3794" w:type="dxa"/>
          </w:tcPr>
          <w:p w:rsidR="000B6B48" w:rsidRPr="00EB6373" w:rsidRDefault="000B6B48" w:rsidP="00EB6373">
            <w:pPr>
              <w:pStyle w:val="a4"/>
            </w:pPr>
            <w:r>
              <w:t>Автор музыки (имя и фамилия)</w:t>
            </w:r>
          </w:p>
        </w:tc>
        <w:tc>
          <w:tcPr>
            <w:tcW w:w="5777" w:type="dxa"/>
          </w:tcPr>
          <w:p w:rsidR="000B6B48" w:rsidRDefault="000B6B48" w:rsidP="00523B09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</w:tc>
      </w:tr>
      <w:tr w:rsidR="000B6B48" w:rsidTr="00EB6373">
        <w:tc>
          <w:tcPr>
            <w:tcW w:w="3794" w:type="dxa"/>
          </w:tcPr>
          <w:p w:rsidR="000B6B48" w:rsidRPr="000B6B48" w:rsidRDefault="000B6B48" w:rsidP="00EB6373">
            <w:pPr>
              <w:pStyle w:val="a4"/>
            </w:pPr>
            <w:r>
              <w:rPr>
                <w:color w:val="000000"/>
              </w:rPr>
              <w:t>К</w:t>
            </w:r>
            <w:r w:rsidRPr="000B6B48">
              <w:rPr>
                <w:color w:val="000000"/>
              </w:rPr>
              <w:t>инофильм, в котором звучала песня</w:t>
            </w:r>
            <w:r>
              <w:rPr>
                <w:color w:val="000000"/>
              </w:rPr>
              <w:t xml:space="preserve"> (при наличии)</w:t>
            </w:r>
          </w:p>
        </w:tc>
        <w:tc>
          <w:tcPr>
            <w:tcW w:w="5777" w:type="dxa"/>
          </w:tcPr>
          <w:p w:rsidR="000B6B48" w:rsidRDefault="000B6B48" w:rsidP="00523B09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</w:tc>
      </w:tr>
      <w:tr w:rsidR="000B6B48" w:rsidTr="00EB6373">
        <w:tc>
          <w:tcPr>
            <w:tcW w:w="3794" w:type="dxa"/>
          </w:tcPr>
          <w:p w:rsidR="000B6B48" w:rsidRDefault="000B6B48" w:rsidP="00EB6373">
            <w:pPr>
              <w:pStyle w:val="a4"/>
              <w:rPr>
                <w:color w:val="000000"/>
              </w:rPr>
            </w:pPr>
            <w:r w:rsidRPr="00EB6373">
              <w:t>Хронометраж номера</w:t>
            </w:r>
          </w:p>
        </w:tc>
        <w:tc>
          <w:tcPr>
            <w:tcW w:w="5777" w:type="dxa"/>
          </w:tcPr>
          <w:p w:rsidR="000B6B48" w:rsidRDefault="000B6B48" w:rsidP="00523B09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</w:tc>
      </w:tr>
      <w:tr w:rsidR="000B6B48" w:rsidTr="00EB6373">
        <w:tc>
          <w:tcPr>
            <w:tcW w:w="3794" w:type="dxa"/>
          </w:tcPr>
          <w:p w:rsidR="000B6B48" w:rsidRPr="000B6B48" w:rsidRDefault="000B6B48" w:rsidP="000B6B48">
            <w:pPr>
              <w:shd w:val="clear" w:color="auto" w:fill="FFFFFF"/>
              <w:rPr>
                <w:sz w:val="24"/>
                <w:szCs w:val="24"/>
              </w:rPr>
            </w:pPr>
            <w:r w:rsidRPr="000B6B48">
              <w:rPr>
                <w:color w:val="000000"/>
                <w:sz w:val="24"/>
                <w:szCs w:val="24"/>
              </w:rPr>
              <w:t>Лауреатские и другие звания исполнителя (коллектива)</w:t>
            </w:r>
          </w:p>
        </w:tc>
        <w:tc>
          <w:tcPr>
            <w:tcW w:w="5777" w:type="dxa"/>
          </w:tcPr>
          <w:p w:rsidR="000B6B48" w:rsidRDefault="000B6B48" w:rsidP="00523B09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</w:tc>
      </w:tr>
      <w:tr w:rsidR="000B6B48" w:rsidTr="00EB6373">
        <w:tc>
          <w:tcPr>
            <w:tcW w:w="3794" w:type="dxa"/>
          </w:tcPr>
          <w:p w:rsidR="000B6B48" w:rsidRPr="000B6B48" w:rsidRDefault="000B6B48" w:rsidP="000B6B48">
            <w:pPr>
              <w:shd w:val="clear" w:color="auto" w:fill="FFFFFF"/>
              <w:rPr>
                <w:color w:val="000000"/>
              </w:rPr>
            </w:pPr>
            <w:r w:rsidRPr="00EB6373">
              <w:rPr>
                <w:sz w:val="24"/>
                <w:szCs w:val="24"/>
              </w:rPr>
              <w:t>Необходимые технические средства</w:t>
            </w:r>
            <w:r>
              <w:rPr>
                <w:sz w:val="24"/>
                <w:szCs w:val="24"/>
              </w:rPr>
              <w:t xml:space="preserve"> для выступления</w:t>
            </w:r>
            <w:r w:rsidRPr="00EB6373">
              <w:rPr>
                <w:sz w:val="24"/>
                <w:szCs w:val="24"/>
              </w:rPr>
              <w:t xml:space="preserve"> (микрофоны</w:t>
            </w:r>
            <w:r>
              <w:rPr>
                <w:sz w:val="24"/>
                <w:szCs w:val="24"/>
              </w:rPr>
              <w:t>, экран</w:t>
            </w:r>
            <w:r w:rsidRPr="00EB6373">
              <w:rPr>
                <w:sz w:val="24"/>
                <w:szCs w:val="24"/>
              </w:rPr>
              <w:t xml:space="preserve"> и т. п.)</w:t>
            </w:r>
          </w:p>
        </w:tc>
        <w:tc>
          <w:tcPr>
            <w:tcW w:w="5777" w:type="dxa"/>
          </w:tcPr>
          <w:p w:rsidR="000B6B48" w:rsidRDefault="000B6B48" w:rsidP="00523B09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</w:tc>
      </w:tr>
      <w:tr w:rsidR="00AF1E0A" w:rsidTr="00EB6373">
        <w:tc>
          <w:tcPr>
            <w:tcW w:w="3794" w:type="dxa"/>
          </w:tcPr>
          <w:p w:rsidR="00AF1E0A" w:rsidRPr="00EB6373" w:rsidRDefault="00AF1E0A" w:rsidP="000B6B48">
            <w:pPr>
              <w:shd w:val="clear" w:color="auto" w:fill="FFFFFF"/>
            </w:pPr>
            <w:proofErr w:type="spellStart"/>
            <w:r>
              <w:t>Видеофайл</w:t>
            </w:r>
            <w:proofErr w:type="spellEnd"/>
            <w:r>
              <w:t xml:space="preserve"> выступления на цифровых носителях</w:t>
            </w:r>
          </w:p>
        </w:tc>
        <w:tc>
          <w:tcPr>
            <w:tcW w:w="5777" w:type="dxa"/>
          </w:tcPr>
          <w:p w:rsidR="00AF1E0A" w:rsidRPr="00AF1E0A" w:rsidRDefault="00AF1E0A" w:rsidP="00AF1E0A">
            <w:pPr>
              <w:pStyle w:val="a4"/>
              <w:rPr>
                <w:i/>
              </w:rPr>
            </w:pPr>
            <w:r w:rsidRPr="00AF1E0A">
              <w:rPr>
                <w:i/>
              </w:rPr>
              <w:t>Прилагается</w:t>
            </w:r>
          </w:p>
        </w:tc>
      </w:tr>
    </w:tbl>
    <w:p w:rsidR="00DB5BFF" w:rsidRPr="00D43F75" w:rsidRDefault="00DB5BFF" w:rsidP="00523B09">
      <w:pPr>
        <w:pStyle w:val="a4"/>
        <w:jc w:val="center"/>
        <w:rPr>
          <w:b/>
          <w:sz w:val="28"/>
          <w:szCs w:val="28"/>
        </w:rPr>
      </w:pPr>
    </w:p>
    <w:p w:rsidR="00E51FB1" w:rsidRPr="00EB6373" w:rsidRDefault="00E51FB1" w:rsidP="00621FB5">
      <w:pPr>
        <w:pStyle w:val="a4"/>
        <w:jc w:val="both"/>
      </w:pPr>
    </w:p>
    <w:p w:rsidR="00E51FB1" w:rsidRPr="00EB6373" w:rsidRDefault="00E51FB1" w:rsidP="00621FB5">
      <w:pPr>
        <w:pStyle w:val="a4"/>
        <w:jc w:val="both"/>
      </w:pPr>
    </w:p>
    <w:p w:rsidR="00DC4906" w:rsidRPr="00EB6373" w:rsidRDefault="00DC4906" w:rsidP="00DC4906">
      <w:pPr>
        <w:pStyle w:val="a4"/>
        <w:jc w:val="both"/>
      </w:pPr>
      <w:r w:rsidRPr="00EB6373">
        <w:t>Подпись и печать (при наличии) руководителя</w:t>
      </w:r>
    </w:p>
    <w:p w:rsidR="00DC4906" w:rsidRDefault="00DC4906" w:rsidP="00DC4906">
      <w:pPr>
        <w:pStyle w:val="a4"/>
        <w:jc w:val="both"/>
      </w:pPr>
      <w:r w:rsidRPr="00EB6373">
        <w:t>направляющей организации</w:t>
      </w:r>
      <w:r w:rsidR="00EB6373">
        <w:t xml:space="preserve"> (или участника)</w:t>
      </w:r>
      <w:r w:rsidR="004C16E3">
        <w:t xml:space="preserve">                   </w:t>
      </w:r>
      <w:r w:rsidRPr="00EB6373">
        <w:t>______________ ( _____________ )</w:t>
      </w:r>
    </w:p>
    <w:p w:rsidR="004C16E3" w:rsidRPr="004C16E3" w:rsidRDefault="004C16E3" w:rsidP="00DC4906">
      <w:pPr>
        <w:pStyle w:val="a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(подпись)               (расшифровка)</w:t>
      </w:r>
    </w:p>
    <w:p w:rsidR="00A234F1" w:rsidRPr="00EB6373" w:rsidRDefault="00A234F1" w:rsidP="00DC4906">
      <w:pPr>
        <w:rPr>
          <w:highlight w:val="yellow"/>
        </w:rPr>
      </w:pPr>
    </w:p>
    <w:p w:rsidR="00A234F1" w:rsidRDefault="00A234F1" w:rsidP="00DC4906">
      <w:pPr>
        <w:rPr>
          <w:sz w:val="28"/>
          <w:szCs w:val="28"/>
          <w:highlight w:val="yellow"/>
        </w:rPr>
      </w:pPr>
    </w:p>
    <w:p w:rsidR="00EB6373" w:rsidRDefault="00EB6373" w:rsidP="00955B50">
      <w:pPr>
        <w:pStyle w:val="c28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  <w:sz w:val="40"/>
          <w:szCs w:val="40"/>
        </w:rPr>
      </w:pPr>
    </w:p>
    <w:sectPr w:rsidR="00EB6373" w:rsidSect="009707E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C056B"/>
    <w:multiLevelType w:val="hybridMultilevel"/>
    <w:tmpl w:val="2438F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11B96"/>
    <w:multiLevelType w:val="hybridMultilevel"/>
    <w:tmpl w:val="BA143A1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D6284F"/>
    <w:multiLevelType w:val="multilevel"/>
    <w:tmpl w:val="54243C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135117"/>
    <w:rsid w:val="0003274B"/>
    <w:rsid w:val="00041601"/>
    <w:rsid w:val="00047BFD"/>
    <w:rsid w:val="00064A2E"/>
    <w:rsid w:val="00070ECC"/>
    <w:rsid w:val="000B518A"/>
    <w:rsid w:val="000B6B48"/>
    <w:rsid w:val="000C75DD"/>
    <w:rsid w:val="000E7CB3"/>
    <w:rsid w:val="000F5A2B"/>
    <w:rsid w:val="00100601"/>
    <w:rsid w:val="0010645C"/>
    <w:rsid w:val="00122FC7"/>
    <w:rsid w:val="00135117"/>
    <w:rsid w:val="00140E03"/>
    <w:rsid w:val="00141B74"/>
    <w:rsid w:val="0014671A"/>
    <w:rsid w:val="00151C5D"/>
    <w:rsid w:val="00155381"/>
    <w:rsid w:val="00171147"/>
    <w:rsid w:val="00180976"/>
    <w:rsid w:val="00187A8B"/>
    <w:rsid w:val="001A1EBF"/>
    <w:rsid w:val="001A5641"/>
    <w:rsid w:val="001A6B46"/>
    <w:rsid w:val="001B4203"/>
    <w:rsid w:val="001D1D13"/>
    <w:rsid w:val="00200B7B"/>
    <w:rsid w:val="00230ADE"/>
    <w:rsid w:val="002411D8"/>
    <w:rsid w:val="00266D32"/>
    <w:rsid w:val="00280DA2"/>
    <w:rsid w:val="002A7D60"/>
    <w:rsid w:val="002F394C"/>
    <w:rsid w:val="00307467"/>
    <w:rsid w:val="00310821"/>
    <w:rsid w:val="00344A00"/>
    <w:rsid w:val="0035343C"/>
    <w:rsid w:val="003D4BAC"/>
    <w:rsid w:val="003F01DF"/>
    <w:rsid w:val="00443027"/>
    <w:rsid w:val="00446ABF"/>
    <w:rsid w:val="004803C8"/>
    <w:rsid w:val="004C16E3"/>
    <w:rsid w:val="00503540"/>
    <w:rsid w:val="00521DAB"/>
    <w:rsid w:val="0052386B"/>
    <w:rsid w:val="00523B09"/>
    <w:rsid w:val="005373DA"/>
    <w:rsid w:val="005861AD"/>
    <w:rsid w:val="005D0675"/>
    <w:rsid w:val="005E7B4E"/>
    <w:rsid w:val="005F6CEC"/>
    <w:rsid w:val="00621FB5"/>
    <w:rsid w:val="006232AE"/>
    <w:rsid w:val="00640024"/>
    <w:rsid w:val="00647AD1"/>
    <w:rsid w:val="00667591"/>
    <w:rsid w:val="00693865"/>
    <w:rsid w:val="006C252C"/>
    <w:rsid w:val="006C47C4"/>
    <w:rsid w:val="006D2DBF"/>
    <w:rsid w:val="006D4E91"/>
    <w:rsid w:val="006E1660"/>
    <w:rsid w:val="006E5E75"/>
    <w:rsid w:val="00733EDE"/>
    <w:rsid w:val="00755217"/>
    <w:rsid w:val="00782949"/>
    <w:rsid w:val="007872D0"/>
    <w:rsid w:val="00795E50"/>
    <w:rsid w:val="007970FD"/>
    <w:rsid w:val="007A42F9"/>
    <w:rsid w:val="007B4B12"/>
    <w:rsid w:val="007D2D35"/>
    <w:rsid w:val="007D5FF1"/>
    <w:rsid w:val="007F7198"/>
    <w:rsid w:val="008236B1"/>
    <w:rsid w:val="008238FA"/>
    <w:rsid w:val="0082564A"/>
    <w:rsid w:val="00833E66"/>
    <w:rsid w:val="00837171"/>
    <w:rsid w:val="008544ED"/>
    <w:rsid w:val="0086311E"/>
    <w:rsid w:val="00881093"/>
    <w:rsid w:val="0089442A"/>
    <w:rsid w:val="00897A08"/>
    <w:rsid w:val="008C7B39"/>
    <w:rsid w:val="008E0E10"/>
    <w:rsid w:val="008E4A26"/>
    <w:rsid w:val="008F36C1"/>
    <w:rsid w:val="008F5E7F"/>
    <w:rsid w:val="00910393"/>
    <w:rsid w:val="00915C63"/>
    <w:rsid w:val="0092418B"/>
    <w:rsid w:val="009271ED"/>
    <w:rsid w:val="00932D99"/>
    <w:rsid w:val="00943FF9"/>
    <w:rsid w:val="00955B50"/>
    <w:rsid w:val="0096403F"/>
    <w:rsid w:val="009707E8"/>
    <w:rsid w:val="0098708B"/>
    <w:rsid w:val="009B0573"/>
    <w:rsid w:val="009C086E"/>
    <w:rsid w:val="009E79F7"/>
    <w:rsid w:val="00A16A3F"/>
    <w:rsid w:val="00A234F1"/>
    <w:rsid w:val="00A35FD0"/>
    <w:rsid w:val="00A41B65"/>
    <w:rsid w:val="00A83463"/>
    <w:rsid w:val="00AC54BA"/>
    <w:rsid w:val="00AE02DC"/>
    <w:rsid w:val="00AF1E0A"/>
    <w:rsid w:val="00B120AA"/>
    <w:rsid w:val="00B14E91"/>
    <w:rsid w:val="00B34C2C"/>
    <w:rsid w:val="00B40C30"/>
    <w:rsid w:val="00B45040"/>
    <w:rsid w:val="00B47AC5"/>
    <w:rsid w:val="00B55ACA"/>
    <w:rsid w:val="00B64E2C"/>
    <w:rsid w:val="00B74F35"/>
    <w:rsid w:val="00BA533D"/>
    <w:rsid w:val="00BC7338"/>
    <w:rsid w:val="00BE3BAD"/>
    <w:rsid w:val="00C04245"/>
    <w:rsid w:val="00C068A1"/>
    <w:rsid w:val="00C07E11"/>
    <w:rsid w:val="00C5150F"/>
    <w:rsid w:val="00CA1F3E"/>
    <w:rsid w:val="00CC1A9F"/>
    <w:rsid w:val="00CF34FE"/>
    <w:rsid w:val="00CF3E47"/>
    <w:rsid w:val="00D245E6"/>
    <w:rsid w:val="00D43F75"/>
    <w:rsid w:val="00D61B08"/>
    <w:rsid w:val="00D91119"/>
    <w:rsid w:val="00D96388"/>
    <w:rsid w:val="00DB5BFF"/>
    <w:rsid w:val="00DC4906"/>
    <w:rsid w:val="00DF455F"/>
    <w:rsid w:val="00DF4D31"/>
    <w:rsid w:val="00E115DB"/>
    <w:rsid w:val="00E12156"/>
    <w:rsid w:val="00E130B1"/>
    <w:rsid w:val="00E15645"/>
    <w:rsid w:val="00E21C15"/>
    <w:rsid w:val="00E26628"/>
    <w:rsid w:val="00E45E09"/>
    <w:rsid w:val="00E51FB1"/>
    <w:rsid w:val="00E833A4"/>
    <w:rsid w:val="00E8635F"/>
    <w:rsid w:val="00E90AD8"/>
    <w:rsid w:val="00EA695E"/>
    <w:rsid w:val="00EB12E5"/>
    <w:rsid w:val="00EB6373"/>
    <w:rsid w:val="00EC572A"/>
    <w:rsid w:val="00EE36C3"/>
    <w:rsid w:val="00EE4A61"/>
    <w:rsid w:val="00EF447F"/>
    <w:rsid w:val="00F455F7"/>
    <w:rsid w:val="00F53694"/>
    <w:rsid w:val="00F90C72"/>
    <w:rsid w:val="00FD49C6"/>
    <w:rsid w:val="00FE52E4"/>
    <w:rsid w:val="00FF5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F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51FB1"/>
    <w:rPr>
      <w:color w:val="0000FF"/>
      <w:u w:val="single"/>
    </w:rPr>
  </w:style>
  <w:style w:type="paragraph" w:styleId="a4">
    <w:name w:val="No Spacing"/>
    <w:uiPriority w:val="1"/>
    <w:qFormat/>
    <w:rsid w:val="00D43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1FB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1FB5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7"/>
    <w:uiPriority w:val="59"/>
    <w:rsid w:val="00DB5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DB5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DF455F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17114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0B51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E833A4"/>
    <w:rPr>
      <w:b/>
      <w:bCs/>
    </w:rPr>
  </w:style>
  <w:style w:type="paragraph" w:customStyle="1" w:styleId="c28">
    <w:name w:val="c28"/>
    <w:basedOn w:val="a"/>
    <w:rsid w:val="00955B50"/>
    <w:pPr>
      <w:spacing w:before="100" w:beforeAutospacing="1" w:after="100" w:afterAutospacing="1"/>
    </w:pPr>
  </w:style>
  <w:style w:type="character" w:customStyle="1" w:styleId="c12">
    <w:name w:val="c12"/>
    <w:basedOn w:val="a0"/>
    <w:rsid w:val="00955B50"/>
  </w:style>
  <w:style w:type="character" w:customStyle="1" w:styleId="c23">
    <w:name w:val="c23"/>
    <w:basedOn w:val="a0"/>
    <w:rsid w:val="00955B50"/>
  </w:style>
  <w:style w:type="character" w:customStyle="1" w:styleId="c11">
    <w:name w:val="c11"/>
    <w:basedOn w:val="a0"/>
    <w:rsid w:val="00955B50"/>
  </w:style>
  <w:style w:type="character" w:customStyle="1" w:styleId="c6">
    <w:name w:val="c6"/>
    <w:basedOn w:val="a0"/>
    <w:rsid w:val="00955B50"/>
  </w:style>
  <w:style w:type="paragraph" w:customStyle="1" w:styleId="c31">
    <w:name w:val="c31"/>
    <w:basedOn w:val="a"/>
    <w:rsid w:val="00955B50"/>
    <w:pPr>
      <w:spacing w:before="100" w:beforeAutospacing="1" w:after="100" w:afterAutospacing="1"/>
    </w:pPr>
  </w:style>
  <w:style w:type="paragraph" w:customStyle="1" w:styleId="c17">
    <w:name w:val="c17"/>
    <w:basedOn w:val="a"/>
    <w:rsid w:val="00955B50"/>
    <w:pPr>
      <w:spacing w:before="100" w:beforeAutospacing="1" w:after="100" w:afterAutospacing="1"/>
    </w:pPr>
  </w:style>
  <w:style w:type="character" w:customStyle="1" w:styleId="c22">
    <w:name w:val="c22"/>
    <w:basedOn w:val="a0"/>
    <w:rsid w:val="00955B50"/>
  </w:style>
  <w:style w:type="paragraph" w:customStyle="1" w:styleId="c14">
    <w:name w:val="c14"/>
    <w:basedOn w:val="a"/>
    <w:rsid w:val="00955B50"/>
    <w:pPr>
      <w:spacing w:before="100" w:beforeAutospacing="1" w:after="100" w:afterAutospacing="1"/>
    </w:pPr>
  </w:style>
  <w:style w:type="character" w:customStyle="1" w:styleId="c21">
    <w:name w:val="c21"/>
    <w:basedOn w:val="a0"/>
    <w:rsid w:val="00955B50"/>
  </w:style>
  <w:style w:type="character" w:customStyle="1" w:styleId="c30">
    <w:name w:val="c30"/>
    <w:basedOn w:val="a0"/>
    <w:rsid w:val="00955B50"/>
  </w:style>
  <w:style w:type="character" w:customStyle="1" w:styleId="c2">
    <w:name w:val="c2"/>
    <w:basedOn w:val="a0"/>
    <w:rsid w:val="00955B50"/>
  </w:style>
  <w:style w:type="paragraph" w:customStyle="1" w:styleId="c5">
    <w:name w:val="c5"/>
    <w:basedOn w:val="a"/>
    <w:rsid w:val="00955B50"/>
    <w:pPr>
      <w:spacing w:before="100" w:beforeAutospacing="1" w:after="100" w:afterAutospacing="1"/>
    </w:pPr>
  </w:style>
  <w:style w:type="character" w:customStyle="1" w:styleId="c0">
    <w:name w:val="c0"/>
    <w:basedOn w:val="a0"/>
    <w:rsid w:val="00955B50"/>
  </w:style>
  <w:style w:type="character" w:customStyle="1" w:styleId="c1">
    <w:name w:val="c1"/>
    <w:basedOn w:val="a0"/>
    <w:rsid w:val="00955B50"/>
  </w:style>
  <w:style w:type="paragraph" w:customStyle="1" w:styleId="c20">
    <w:name w:val="c20"/>
    <w:basedOn w:val="a"/>
    <w:rsid w:val="00955B50"/>
    <w:pPr>
      <w:spacing w:before="100" w:beforeAutospacing="1" w:after="100" w:afterAutospacing="1"/>
    </w:pPr>
  </w:style>
  <w:style w:type="character" w:customStyle="1" w:styleId="c7">
    <w:name w:val="c7"/>
    <w:basedOn w:val="a0"/>
    <w:rsid w:val="00955B50"/>
  </w:style>
  <w:style w:type="paragraph" w:customStyle="1" w:styleId="c13">
    <w:name w:val="c13"/>
    <w:basedOn w:val="a"/>
    <w:rsid w:val="00955B50"/>
    <w:pPr>
      <w:spacing w:before="100" w:beforeAutospacing="1" w:after="100" w:afterAutospacing="1"/>
    </w:pPr>
  </w:style>
  <w:style w:type="paragraph" w:customStyle="1" w:styleId="c9">
    <w:name w:val="c9"/>
    <w:basedOn w:val="a"/>
    <w:rsid w:val="00955B50"/>
    <w:pPr>
      <w:spacing w:before="100" w:beforeAutospacing="1" w:after="100" w:afterAutospacing="1"/>
    </w:pPr>
  </w:style>
  <w:style w:type="character" w:customStyle="1" w:styleId="c19">
    <w:name w:val="c19"/>
    <w:basedOn w:val="a0"/>
    <w:rsid w:val="00955B50"/>
  </w:style>
  <w:style w:type="paragraph" w:customStyle="1" w:styleId="c33">
    <w:name w:val="c33"/>
    <w:basedOn w:val="a"/>
    <w:rsid w:val="00955B50"/>
    <w:pPr>
      <w:spacing w:before="100" w:beforeAutospacing="1" w:after="100" w:afterAutospacing="1"/>
    </w:pPr>
  </w:style>
  <w:style w:type="paragraph" w:styleId="ab">
    <w:name w:val="header"/>
    <w:basedOn w:val="a"/>
    <w:link w:val="ac"/>
    <w:rsid w:val="00EE4A61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c">
    <w:name w:val="Верхний колонтитул Знак"/>
    <w:basedOn w:val="a0"/>
    <w:link w:val="ab"/>
    <w:rsid w:val="00EE4A61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1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E4D3D-4AC3-4A14-B7C9-2C7C52DEC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2020-04-29T12:24:00Z</cp:lastPrinted>
  <dcterms:created xsi:type="dcterms:W3CDTF">2020-04-29T12:27:00Z</dcterms:created>
  <dcterms:modified xsi:type="dcterms:W3CDTF">2020-05-05T13:10:00Z</dcterms:modified>
</cp:coreProperties>
</file>