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Директор МКУК «Юсьвинское КДО»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 М.В.Петухова  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                                                «__»_____________ 201</w:t>
      </w:r>
      <w:r w:rsidR="00264C4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«Огородная сказка»,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  празднованию  Дня Села</w:t>
      </w:r>
      <w:r w:rsidR="008419F9">
        <w:rPr>
          <w:rFonts w:ascii="Times New Roman" w:hAnsi="Times New Roman" w:cs="Times New Roman"/>
          <w:b/>
          <w:sz w:val="24"/>
          <w:szCs w:val="24"/>
        </w:rPr>
        <w:t xml:space="preserve"> Юсьва </w:t>
      </w:r>
      <w:r w:rsidR="00264C4A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8419F9">
        <w:rPr>
          <w:rFonts w:ascii="Times New Roman" w:hAnsi="Times New Roman" w:cs="Times New Roman"/>
          <w:b/>
          <w:sz w:val="24"/>
          <w:szCs w:val="24"/>
        </w:rPr>
        <w:t>августа 201</w:t>
      </w:r>
      <w:r w:rsidR="00264C4A">
        <w:rPr>
          <w:rFonts w:ascii="Times New Roman" w:hAnsi="Times New Roman" w:cs="Times New Roman"/>
          <w:b/>
          <w:sz w:val="24"/>
          <w:szCs w:val="24"/>
        </w:rPr>
        <w:t>7</w:t>
      </w:r>
      <w:r w:rsidR="008419F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89" w:rsidRDefault="001F2389" w:rsidP="001F2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Общие положения</w:t>
      </w:r>
    </w:p>
    <w:p w:rsidR="001F2389" w:rsidRDefault="001F2389" w:rsidP="001F2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проведении праздника День села  Юсьва определяет порядок организации и проведения праздника, состав участников.</w:t>
      </w:r>
    </w:p>
    <w:p w:rsidR="001F2389" w:rsidRDefault="001F2389" w:rsidP="001F2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Организатором  является  МКУК «Юсьвинское КДО»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конкурса:</w:t>
      </w:r>
    </w:p>
    <w:p w:rsidR="001F2389" w:rsidRDefault="001F2389" w:rsidP="001F2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демонстрация позитивного и созидательного образа мышления   населения Юсьвинского сельского поселения;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развитие творчества, фантазии, воспитание эстетического вкуса жителей Юсьвинского поселения;</w:t>
      </w:r>
    </w:p>
    <w:p w:rsidR="008419F9" w:rsidRDefault="001F2389" w:rsidP="00841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создание праздничной атмосферы на Дне села. </w:t>
      </w:r>
    </w:p>
    <w:p w:rsidR="008419F9" w:rsidRDefault="008419F9" w:rsidP="00841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841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и условия конкурса:</w:t>
      </w:r>
    </w:p>
    <w:p w:rsidR="008419F9" w:rsidRDefault="008419F9" w:rsidP="008419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89" w:rsidRDefault="001F2389" w:rsidP="001F23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конкурсе принимают участие, как учреждения, так и жители Юсьвинского сельского поселения;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на конкурс предоставляются творческие работы из овощей, фруктов, цветов.     </w:t>
      </w:r>
    </w:p>
    <w:p w:rsidR="001F2389" w:rsidRDefault="001F2389" w:rsidP="001F2389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1F2389" w:rsidRDefault="001F2389" w:rsidP="008419F9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«Чудо-овощ» (самые причудливые, оригинальные, нестандартные, различных форм и размеров фрукты, овощи</w:t>
      </w:r>
      <w:r w:rsidR="000F666D">
        <w:rPr>
          <w:rFonts w:ascii="Times New Roman" w:hAnsi="Times New Roman" w:cs="Times New Roman"/>
          <w:sz w:val="24"/>
          <w:szCs w:val="24"/>
        </w:rPr>
        <w:t>, композиции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F2389" w:rsidRDefault="008419F9" w:rsidP="00841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389">
        <w:rPr>
          <w:rFonts w:ascii="Times New Roman" w:hAnsi="Times New Roman" w:cs="Times New Roman"/>
          <w:sz w:val="24"/>
          <w:szCs w:val="24"/>
        </w:rPr>
        <w:t>- «Цветочная клумба» (различные цветочные композиции, букеты).</w:t>
      </w:r>
    </w:p>
    <w:p w:rsidR="001F2389" w:rsidRDefault="008419F9" w:rsidP="00841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389">
        <w:rPr>
          <w:rFonts w:ascii="Times New Roman" w:hAnsi="Times New Roman" w:cs="Times New Roman"/>
          <w:sz w:val="24"/>
          <w:szCs w:val="24"/>
        </w:rPr>
        <w:t xml:space="preserve">-  «Огородный </w:t>
      </w:r>
      <w:r w:rsidR="00264C4A">
        <w:rPr>
          <w:rFonts w:ascii="Times New Roman" w:hAnsi="Times New Roman" w:cs="Times New Roman"/>
          <w:sz w:val="24"/>
          <w:szCs w:val="24"/>
        </w:rPr>
        <w:t>дизайн</w:t>
      </w:r>
      <w:r w:rsidR="001F2389">
        <w:rPr>
          <w:rFonts w:ascii="Times New Roman" w:hAnsi="Times New Roman" w:cs="Times New Roman"/>
          <w:sz w:val="24"/>
          <w:szCs w:val="24"/>
        </w:rPr>
        <w:t>» (</w:t>
      </w:r>
      <w:r w:rsidR="00264C4A">
        <w:rPr>
          <w:rFonts w:ascii="Times New Roman" w:hAnsi="Times New Roman" w:cs="Times New Roman"/>
          <w:sz w:val="24"/>
          <w:szCs w:val="24"/>
        </w:rPr>
        <w:t>фрагмент</w:t>
      </w:r>
      <w:r w:rsidR="001C3C40">
        <w:rPr>
          <w:rFonts w:ascii="Times New Roman" w:hAnsi="Times New Roman" w:cs="Times New Roman"/>
          <w:sz w:val="24"/>
          <w:szCs w:val="24"/>
        </w:rPr>
        <w:t xml:space="preserve">, уголок </w:t>
      </w:r>
      <w:proofErr w:type="gramStart"/>
      <w:r w:rsidR="001C3C40">
        <w:rPr>
          <w:rFonts w:ascii="Times New Roman" w:hAnsi="Times New Roman" w:cs="Times New Roman"/>
          <w:sz w:val="24"/>
          <w:szCs w:val="24"/>
        </w:rPr>
        <w:t>сада</w:t>
      </w:r>
      <w:r w:rsidR="006408AB">
        <w:rPr>
          <w:rFonts w:ascii="Times New Roman" w:hAnsi="Times New Roman" w:cs="Times New Roman"/>
          <w:sz w:val="24"/>
          <w:szCs w:val="24"/>
        </w:rPr>
        <w:t>-огорода</w:t>
      </w:r>
      <w:proofErr w:type="gramEnd"/>
      <w:r w:rsidR="001C3C40">
        <w:rPr>
          <w:rFonts w:ascii="Times New Roman" w:hAnsi="Times New Roman" w:cs="Times New Roman"/>
          <w:sz w:val="24"/>
          <w:szCs w:val="24"/>
        </w:rPr>
        <w:t xml:space="preserve"> сделанный своими руками</w:t>
      </w:r>
      <w:r w:rsidR="00264C4A">
        <w:rPr>
          <w:rFonts w:ascii="Times New Roman" w:hAnsi="Times New Roman" w:cs="Times New Roman"/>
          <w:sz w:val="24"/>
          <w:szCs w:val="24"/>
        </w:rPr>
        <w:t>)</w:t>
      </w:r>
      <w:r w:rsidR="001F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389" w:rsidRDefault="001F2389" w:rsidP="001F2389">
      <w:pPr>
        <w:pStyle w:val="a3"/>
        <w:ind w:left="2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награждение:</w:t>
      </w:r>
    </w:p>
    <w:p w:rsidR="001F2389" w:rsidRDefault="001F2389" w:rsidP="001F23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Заявки на участие в конкурсе подавать в МКУК «Юсьвинское КДО»  не позднее </w:t>
      </w:r>
      <w:r w:rsidR="006408AB">
        <w:rPr>
          <w:rFonts w:ascii="Times New Roman" w:hAnsi="Times New Roman" w:cs="Times New Roman"/>
          <w:sz w:val="24"/>
          <w:szCs w:val="24"/>
        </w:rPr>
        <w:t xml:space="preserve">9 </w:t>
      </w:r>
      <w:r w:rsidR="00264C4A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E6B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F2389" w:rsidRDefault="001F2389" w:rsidP="001F23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Оформленные работы предоставить в районный Дом культуры  для выставки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4A">
        <w:rPr>
          <w:rFonts w:ascii="Times New Roman" w:hAnsi="Times New Roman" w:cs="Times New Roman"/>
          <w:b/>
          <w:sz w:val="24"/>
          <w:szCs w:val="24"/>
        </w:rPr>
        <w:t>12</w:t>
      </w:r>
      <w:r w:rsidR="008419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 201</w:t>
      </w:r>
      <w:r w:rsidR="00264C4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к </w:t>
      </w:r>
      <w:r w:rsidR="00264C4A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 часам.</w:t>
      </w:r>
    </w:p>
    <w:p w:rsidR="001F2389" w:rsidRDefault="001F2389" w:rsidP="001F23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Подведение итогов и награждение состоится   на праздновании Дня села</w:t>
      </w:r>
      <w:r w:rsidR="008419F9">
        <w:rPr>
          <w:rFonts w:ascii="Times New Roman" w:hAnsi="Times New Roman" w:cs="Times New Roman"/>
          <w:sz w:val="24"/>
          <w:szCs w:val="24"/>
        </w:rPr>
        <w:t xml:space="preserve"> </w:t>
      </w:r>
      <w:r w:rsidR="00264C4A">
        <w:rPr>
          <w:rFonts w:ascii="Times New Roman" w:hAnsi="Times New Roman" w:cs="Times New Roman"/>
          <w:sz w:val="24"/>
          <w:szCs w:val="24"/>
        </w:rPr>
        <w:t>12</w:t>
      </w:r>
      <w:r w:rsidR="008419F9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264C4A">
        <w:rPr>
          <w:rFonts w:ascii="Times New Roman" w:hAnsi="Times New Roman" w:cs="Times New Roman"/>
          <w:sz w:val="24"/>
          <w:szCs w:val="24"/>
        </w:rPr>
        <w:t>7</w:t>
      </w:r>
      <w:r w:rsidR="008419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F2389" w:rsidRDefault="001F2389" w:rsidP="001F23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награждению победителей конкурса, несет МКУК «Юсьвинское КДО».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телефону 2- 81- 32,  или по адресу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Юсьва, ул. Советская 55, МКУК «Юсьвинское КДО».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«Юсьвинское КДО»                                                               М.В.Петухова </w:t>
      </w: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МКУК «Юсьвинское КДО»  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М.В.Петуховой  </w:t>
      </w: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____________________________</w:t>
      </w:r>
    </w:p>
    <w:p w:rsidR="001F2389" w:rsidRDefault="001F2389" w:rsidP="001F2389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     _____________________________________</w:t>
      </w:r>
    </w:p>
    <w:p w:rsidR="001F2389" w:rsidRDefault="008419F9" w:rsidP="001F2389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389">
        <w:rPr>
          <w:rFonts w:ascii="Times New Roman" w:hAnsi="Times New Roman" w:cs="Times New Roman"/>
          <w:sz w:val="24"/>
          <w:szCs w:val="24"/>
        </w:rPr>
        <w:t>Заявка.</w:t>
      </w:r>
    </w:p>
    <w:p w:rsidR="001F2389" w:rsidRDefault="001F2389" w:rsidP="001F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принять заявку на участие в конкурсе  «Огородная сказка», в номинации  _________________________________________________________________________________________________________________________________________________________</w:t>
      </w:r>
    </w:p>
    <w:p w:rsidR="001F2389" w:rsidRDefault="008419F9" w:rsidP="001F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F2389">
        <w:rPr>
          <w:rFonts w:ascii="Times New Roman" w:hAnsi="Times New Roman" w:cs="Times New Roman"/>
          <w:sz w:val="24"/>
          <w:szCs w:val="24"/>
        </w:rPr>
        <w:t xml:space="preserve">    __________________                                                              ____________201</w:t>
      </w:r>
      <w:r w:rsidR="00264C4A">
        <w:rPr>
          <w:rFonts w:ascii="Times New Roman" w:hAnsi="Times New Roman" w:cs="Times New Roman"/>
          <w:sz w:val="24"/>
          <w:szCs w:val="24"/>
        </w:rPr>
        <w:t>7</w:t>
      </w:r>
      <w:r w:rsidR="001F2389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1F2389" w:rsidRDefault="001F2389" w:rsidP="001F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2389" w:rsidRDefault="001F2389" w:rsidP="001F2389"/>
    <w:p w:rsidR="001A4A8D" w:rsidRDefault="001A4A8D"/>
    <w:sectPr w:rsidR="001A4A8D" w:rsidSect="00AA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389"/>
    <w:rsid w:val="000D33E2"/>
    <w:rsid w:val="000E288D"/>
    <w:rsid w:val="000F666D"/>
    <w:rsid w:val="001A4A8D"/>
    <w:rsid w:val="001C3C40"/>
    <w:rsid w:val="001F2389"/>
    <w:rsid w:val="00264C4A"/>
    <w:rsid w:val="002E6B40"/>
    <w:rsid w:val="005621A3"/>
    <w:rsid w:val="00580E43"/>
    <w:rsid w:val="006408AB"/>
    <w:rsid w:val="006F375F"/>
    <w:rsid w:val="008419F9"/>
    <w:rsid w:val="00846B2C"/>
    <w:rsid w:val="00AA4740"/>
    <w:rsid w:val="00AB50DA"/>
    <w:rsid w:val="00AC0CD1"/>
    <w:rsid w:val="00C7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3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6376-B3CD-4B92-92D8-F39976FA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2016-07-05T04:43:00Z</cp:lastPrinted>
  <dcterms:created xsi:type="dcterms:W3CDTF">2016-06-29T10:26:00Z</dcterms:created>
  <dcterms:modified xsi:type="dcterms:W3CDTF">2017-07-11T07:04:00Z</dcterms:modified>
</cp:coreProperties>
</file>